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020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</w:t>
      </w:r>
      <w:r w:rsidR="00751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9D119A" w:rsidTr="00DB4DF7">
        <w:tc>
          <w:tcPr>
            <w:tcW w:w="953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0087" w:rsidRPr="009D119A" w:rsidTr="00DB4DF7">
        <w:tc>
          <w:tcPr>
            <w:tcW w:w="953" w:type="dxa"/>
            <w:vMerge w:val="restart"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1078" w:rsidRPr="009D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6B0087" w:rsidRPr="009D119A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 w:rsidR="006B0087"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3" w:type="dxa"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9D119A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Упр. 252, стр.136</w:t>
            </w:r>
          </w:p>
        </w:tc>
      </w:tr>
      <w:tr w:rsidR="006B0087" w:rsidRPr="009D119A" w:rsidTr="00DB4DF7">
        <w:tc>
          <w:tcPr>
            <w:tcW w:w="953" w:type="dxa"/>
            <w:vMerge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9D119A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9D119A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Стр. 205-208</w:t>
            </w:r>
            <w:r w:rsidR="006B0087"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087" w:rsidRPr="009D119A" w:rsidTr="00DB4DF7">
        <w:tc>
          <w:tcPr>
            <w:tcW w:w="953" w:type="dxa"/>
            <w:vMerge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9D119A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6B0087" w:rsidRPr="009D119A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9D119A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Задания в РТ на стр.</w:t>
            </w:r>
            <w:r w:rsid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51078" w:rsidRPr="009D119A" w:rsidTr="00DB4DF7">
        <w:tc>
          <w:tcPr>
            <w:tcW w:w="953" w:type="dxa"/>
            <w:vMerge w:val="restart"/>
          </w:tcPr>
          <w:p w:rsidR="00751078" w:rsidRPr="009D119A" w:rsidRDefault="0075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64" w:type="dxa"/>
            <w:vMerge w:val="restart"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751078" w:rsidRPr="009D119A" w:rsidRDefault="00751078" w:rsidP="009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751078" w:rsidRPr="009D119A" w:rsidRDefault="00751078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751078" w:rsidRPr="009D119A" w:rsidRDefault="009D119A" w:rsidP="009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РТ</w:t>
            </w:r>
            <w:r w:rsidR="00751078"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стр.70,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78" w:rsidRPr="009D119A">
              <w:rPr>
                <w:rFonts w:ascii="Times New Roman" w:hAnsi="Times New Roman" w:cs="Times New Roman"/>
                <w:sz w:val="24"/>
                <w:szCs w:val="24"/>
              </w:rPr>
              <w:t>упр. 160</w:t>
            </w:r>
          </w:p>
        </w:tc>
      </w:tr>
      <w:tr w:rsidR="00751078" w:rsidRPr="009D119A" w:rsidTr="00DB4DF7">
        <w:tc>
          <w:tcPr>
            <w:tcW w:w="953" w:type="dxa"/>
            <w:vMerge/>
          </w:tcPr>
          <w:p w:rsidR="00751078" w:rsidRPr="009D119A" w:rsidRDefault="00751078" w:rsidP="0095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1078" w:rsidRPr="009D119A" w:rsidRDefault="00751078" w:rsidP="009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751078" w:rsidRPr="009D119A" w:rsidRDefault="00751078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751078" w:rsidRPr="009D119A" w:rsidRDefault="009D119A" w:rsidP="009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РТ </w:t>
            </w:r>
            <w:r w:rsidR="00751078"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стр. 78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78" w:rsidRPr="009D119A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</w:tr>
      <w:tr w:rsidR="00751078" w:rsidRPr="009D119A" w:rsidTr="00DB4DF7">
        <w:tc>
          <w:tcPr>
            <w:tcW w:w="953" w:type="dxa"/>
            <w:vMerge/>
          </w:tcPr>
          <w:p w:rsidR="00751078" w:rsidRPr="009D119A" w:rsidRDefault="0075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1078" w:rsidRPr="009D119A" w:rsidRDefault="00751078" w:rsidP="009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751078" w:rsidRPr="009D119A" w:rsidRDefault="00751078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751078" w:rsidRPr="009D119A" w:rsidRDefault="00751078" w:rsidP="009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Стр. 201 – 208</w:t>
            </w:r>
          </w:p>
        </w:tc>
      </w:tr>
      <w:tr w:rsidR="00435572" w:rsidRPr="009D119A" w:rsidTr="00DB4DF7">
        <w:tc>
          <w:tcPr>
            <w:tcW w:w="953" w:type="dxa"/>
            <w:vMerge w:val="restart"/>
          </w:tcPr>
          <w:p w:rsidR="00435572" w:rsidRPr="009D119A" w:rsidRDefault="004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64" w:type="dxa"/>
            <w:vMerge w:val="restart"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435572" w:rsidRPr="009D119A" w:rsidRDefault="00435572" w:rsidP="009D11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614 </w:t>
            </w:r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435572" w:rsidRPr="009D119A" w:rsidRDefault="00435572" w:rsidP="009D11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Сжатый пересказ</w:t>
            </w:r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435572" w:rsidRPr="009D119A" w:rsidRDefault="00435572" w:rsidP="009D11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435572" w:rsidRPr="009D119A" w:rsidTr="00DB4DF7">
        <w:tc>
          <w:tcPr>
            <w:tcW w:w="953" w:type="dxa"/>
            <w:vMerge w:val="restart"/>
          </w:tcPr>
          <w:p w:rsidR="00435572" w:rsidRPr="009D119A" w:rsidRDefault="004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464" w:type="dxa"/>
            <w:vMerge w:val="restart"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Выучить правило стр.130.</w:t>
            </w:r>
            <w:r w:rsid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Упр.693.</w:t>
            </w:r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Упр. 495</w:t>
            </w:r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751078" w:rsidRPr="009D119A" w:rsidTr="00DB4DF7">
        <w:tc>
          <w:tcPr>
            <w:tcW w:w="953" w:type="dxa"/>
            <w:vMerge w:val="restart"/>
          </w:tcPr>
          <w:p w:rsidR="00751078" w:rsidRPr="009D119A" w:rsidRDefault="0075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64" w:type="dxa"/>
            <w:vMerge w:val="restart"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51078" w:rsidRPr="009D119A" w:rsidRDefault="0075107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. главы 3-4</w:t>
            </w:r>
          </w:p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( учебник), решить № 9-12 </w:t>
            </w:r>
            <w:proofErr w:type="gram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задачи по готовым чертежам)</w:t>
            </w:r>
          </w:p>
        </w:tc>
      </w:tr>
      <w:tr w:rsidR="00751078" w:rsidRPr="009D119A" w:rsidTr="00DB4DF7">
        <w:tc>
          <w:tcPr>
            <w:tcW w:w="953" w:type="dxa"/>
            <w:vMerge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51078" w:rsidRPr="009D119A" w:rsidRDefault="0075107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2-6, 16-19.№ 1057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(а),</w:t>
            </w:r>
            <w:r w:rsid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№ 1058, №1060.</w:t>
            </w:r>
          </w:p>
        </w:tc>
      </w:tr>
      <w:tr w:rsidR="00751078" w:rsidRPr="009D119A" w:rsidTr="00DB4DF7">
        <w:tc>
          <w:tcPr>
            <w:tcW w:w="953" w:type="dxa"/>
            <w:vMerge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51078" w:rsidRPr="009D119A" w:rsidRDefault="0075107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751078" w:rsidRPr="009D119A" w:rsidRDefault="00751078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П.44.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№6,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(а,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б) стр.269.</w:t>
            </w:r>
          </w:p>
        </w:tc>
      </w:tr>
      <w:tr w:rsidR="00435572" w:rsidRPr="009D119A" w:rsidTr="00DB4DF7">
        <w:tc>
          <w:tcPr>
            <w:tcW w:w="953" w:type="dxa"/>
            <w:vMerge w:val="restart"/>
          </w:tcPr>
          <w:p w:rsidR="00435572" w:rsidRPr="009D119A" w:rsidRDefault="004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464" w:type="dxa"/>
            <w:vMerge w:val="restart"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435572" w:rsidRPr="009D119A" w:rsidRDefault="009D119A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пр.16 </w:t>
            </w:r>
            <w:r w:rsidR="00435572" w:rsidRPr="009D119A">
              <w:rPr>
                <w:rFonts w:ascii="Times New Roman" w:hAnsi="Times New Roman" w:cs="Times New Roman"/>
                <w:sz w:val="24"/>
                <w:szCs w:val="24"/>
              </w:rPr>
              <w:t>стр.174, упр.3 стр.175</w:t>
            </w:r>
            <w:bookmarkStart w:id="0" w:name="_GoBack"/>
            <w:bookmarkEnd w:id="0"/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Прочитать: Исторические сведения стр.237-240,  №1068 стр.240</w:t>
            </w:r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1179 стр. 238</w:t>
            </w:r>
          </w:p>
        </w:tc>
      </w:tr>
      <w:tr w:rsidR="00435572" w:rsidRPr="009D119A" w:rsidTr="00DB4DF7">
        <w:tc>
          <w:tcPr>
            <w:tcW w:w="953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Повторить: Упр.3стр.115,упр.7 стр.122</w:t>
            </w:r>
          </w:p>
        </w:tc>
      </w:tr>
      <w:tr w:rsidR="00435572" w:rsidRPr="009D119A" w:rsidTr="00DB4DF7">
        <w:tc>
          <w:tcPr>
            <w:tcW w:w="953" w:type="dxa"/>
            <w:vMerge w:val="restart"/>
          </w:tcPr>
          <w:p w:rsidR="00435572" w:rsidRPr="009D119A" w:rsidRDefault="004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464" w:type="dxa"/>
            <w:vMerge w:val="restart"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435572" w:rsidRPr="009D119A" w:rsidRDefault="00435572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5572" w:rsidRPr="009D119A" w:rsidTr="00DB4DF7">
        <w:trPr>
          <w:trHeight w:val="6"/>
        </w:trPr>
        <w:tc>
          <w:tcPr>
            <w:tcW w:w="953" w:type="dxa"/>
            <w:vMerge/>
          </w:tcPr>
          <w:p w:rsidR="00435572" w:rsidRPr="009D119A" w:rsidRDefault="0043557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5572" w:rsidRPr="009D119A" w:rsidTr="00DB4DF7">
        <w:trPr>
          <w:trHeight w:val="268"/>
        </w:trPr>
        <w:tc>
          <w:tcPr>
            <w:tcW w:w="953" w:type="dxa"/>
            <w:vMerge/>
          </w:tcPr>
          <w:p w:rsidR="00435572" w:rsidRPr="009D119A" w:rsidRDefault="0043557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Повторить §</w:t>
            </w:r>
            <w:r w:rsidR="009D119A" w:rsidRPr="009D119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435572" w:rsidRPr="009D119A" w:rsidTr="00DB4DF7">
        <w:trPr>
          <w:trHeight w:val="268"/>
        </w:trPr>
        <w:tc>
          <w:tcPr>
            <w:tcW w:w="953" w:type="dxa"/>
            <w:vMerge/>
          </w:tcPr>
          <w:p w:rsidR="00435572" w:rsidRPr="009D119A" w:rsidRDefault="0043557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</w:tr>
      <w:tr w:rsidR="00751078" w:rsidRPr="009D119A" w:rsidTr="00DB4DF7">
        <w:tc>
          <w:tcPr>
            <w:tcW w:w="953" w:type="dxa"/>
          </w:tcPr>
          <w:p w:rsidR="00751078" w:rsidRPr="009D119A" w:rsidRDefault="0075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464" w:type="dxa"/>
          </w:tcPr>
          <w:p w:rsidR="00751078" w:rsidRPr="009D119A" w:rsidRDefault="0075107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751078" w:rsidRPr="009D119A" w:rsidRDefault="00435572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3" w:type="dxa"/>
          </w:tcPr>
          <w:p w:rsidR="00751078" w:rsidRPr="009D119A" w:rsidRDefault="009D119A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751078" w:rsidRPr="009D119A" w:rsidRDefault="009D119A" w:rsidP="001205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5572" w:rsidRPr="009D119A" w:rsidTr="00DB4DF7">
        <w:tc>
          <w:tcPr>
            <w:tcW w:w="953" w:type="dxa"/>
          </w:tcPr>
          <w:p w:rsidR="00435572" w:rsidRPr="009D119A" w:rsidRDefault="004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464" w:type="dxa"/>
          </w:tcPr>
          <w:p w:rsidR="00435572" w:rsidRPr="009D119A" w:rsidRDefault="0043557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03" w:type="dxa"/>
          </w:tcPr>
          <w:p w:rsidR="00435572" w:rsidRPr="009D119A" w:rsidRDefault="00435572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b/>
                <w:sz w:val="24"/>
                <w:szCs w:val="24"/>
              </w:rPr>
              <w:t>Грим и причёска в практике дизайна.</w:t>
            </w:r>
          </w:p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Стр. 169-173 в учебнике. </w:t>
            </w:r>
          </w:p>
          <w:p w:rsidR="00435572" w:rsidRPr="009D119A" w:rsidRDefault="00435572" w:rsidP="006A33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Задание.</w:t>
            </w:r>
          </w:p>
          <w:p w:rsidR="00435572" w:rsidRPr="009D119A" w:rsidRDefault="00435572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варианты причёски и грима для создания различных образов одного и того же лица. Задание можно выполнить в виде рисунка или в виде коллажа на </w:t>
            </w:r>
            <w:r w:rsidRPr="009D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фотографии или на компьютере.</w:t>
            </w:r>
          </w:p>
        </w:tc>
      </w:tr>
    </w:tbl>
    <w:p w:rsidR="00EA0AB2" w:rsidRPr="009D119A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9D119A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20E7C"/>
    <w:rsid w:val="0006289D"/>
    <w:rsid w:val="000D05C9"/>
    <w:rsid w:val="00151175"/>
    <w:rsid w:val="00154083"/>
    <w:rsid w:val="00162B6F"/>
    <w:rsid w:val="00172281"/>
    <w:rsid w:val="00182329"/>
    <w:rsid w:val="001E18D2"/>
    <w:rsid w:val="00200AFC"/>
    <w:rsid w:val="00252856"/>
    <w:rsid w:val="00257E2C"/>
    <w:rsid w:val="00286ECE"/>
    <w:rsid w:val="0029147B"/>
    <w:rsid w:val="0029151C"/>
    <w:rsid w:val="0029670A"/>
    <w:rsid w:val="002A240C"/>
    <w:rsid w:val="002B7FC0"/>
    <w:rsid w:val="002E3F9D"/>
    <w:rsid w:val="002E69D5"/>
    <w:rsid w:val="002F0F99"/>
    <w:rsid w:val="00366EEE"/>
    <w:rsid w:val="003B3177"/>
    <w:rsid w:val="004177D2"/>
    <w:rsid w:val="00423AB0"/>
    <w:rsid w:val="00435572"/>
    <w:rsid w:val="00450EC6"/>
    <w:rsid w:val="004A2F8E"/>
    <w:rsid w:val="00520926"/>
    <w:rsid w:val="00573938"/>
    <w:rsid w:val="0058455B"/>
    <w:rsid w:val="005921EE"/>
    <w:rsid w:val="005B6210"/>
    <w:rsid w:val="005C6F8F"/>
    <w:rsid w:val="005F7B57"/>
    <w:rsid w:val="00627ED0"/>
    <w:rsid w:val="00643043"/>
    <w:rsid w:val="006B0087"/>
    <w:rsid w:val="006C3A5C"/>
    <w:rsid w:val="006E1AF0"/>
    <w:rsid w:val="00751078"/>
    <w:rsid w:val="007A2E2D"/>
    <w:rsid w:val="007A523B"/>
    <w:rsid w:val="007C6D23"/>
    <w:rsid w:val="008423C5"/>
    <w:rsid w:val="00852D20"/>
    <w:rsid w:val="008676F0"/>
    <w:rsid w:val="00875F86"/>
    <w:rsid w:val="0087650F"/>
    <w:rsid w:val="00893E1A"/>
    <w:rsid w:val="008A46FF"/>
    <w:rsid w:val="008A5236"/>
    <w:rsid w:val="008B06E3"/>
    <w:rsid w:val="008E6DAE"/>
    <w:rsid w:val="00910015"/>
    <w:rsid w:val="009671A4"/>
    <w:rsid w:val="009A67B0"/>
    <w:rsid w:val="009C0D58"/>
    <w:rsid w:val="009D119A"/>
    <w:rsid w:val="00A21BEB"/>
    <w:rsid w:val="00A440BB"/>
    <w:rsid w:val="00A53BB1"/>
    <w:rsid w:val="00A778D6"/>
    <w:rsid w:val="00B0102D"/>
    <w:rsid w:val="00B16419"/>
    <w:rsid w:val="00CA3594"/>
    <w:rsid w:val="00CF4A46"/>
    <w:rsid w:val="00D359D0"/>
    <w:rsid w:val="00D364DA"/>
    <w:rsid w:val="00D47812"/>
    <w:rsid w:val="00D53F4C"/>
    <w:rsid w:val="00D54F33"/>
    <w:rsid w:val="00D55D78"/>
    <w:rsid w:val="00D65552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6B0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18</cp:revision>
  <dcterms:created xsi:type="dcterms:W3CDTF">2020-05-15T03:33:00Z</dcterms:created>
  <dcterms:modified xsi:type="dcterms:W3CDTF">2020-05-24T19:00:00Z</dcterms:modified>
</cp:coreProperties>
</file>